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75" w:rsidRPr="00C07D75" w:rsidRDefault="00C07D75" w:rsidP="00C07D75">
      <w:p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  <w:lang w:bidi="ar-SA"/>
        </w:rPr>
      </w:pPr>
      <w:r w:rsidRPr="00C07D75">
        <w:rPr>
          <w:rFonts w:ascii="Arial" w:eastAsia="Times New Roman" w:hAnsi="Arial" w:cs="Arial"/>
          <w:b/>
          <w:color w:val="1F497D" w:themeColor="text2"/>
          <w:sz w:val="17"/>
          <w:szCs w:val="17"/>
          <w:u w:val="single"/>
          <w:lang w:bidi="ar-SA"/>
        </w:rPr>
        <w:t>Below is a list of the players representing the United States at the 2012 ITF Super-Seniors World Team Championships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.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 xml:space="preserve">Von </w:t>
      </w:r>
      <w:proofErr w:type="spellStart"/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Cramm</w:t>
      </w:r>
      <w:proofErr w:type="spellEnd"/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 xml:space="preserve"> Cup-Men's 60 &amp; over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 xml:space="preserve">1.  Larry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Turville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Naples, FL, Captain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 xml:space="preserve">2. 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Paul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Wulf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Salem, OR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3.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 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Tony Dawson, Carmel, CA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4.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  Wesley Jackson, Rancho Mirage, CA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Britannia Cup-Men's 65 &amp; over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 xml:space="preserve">1.  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Armistead Neely, Atlanta, GA, Captain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2.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  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Brian Cheney, Chandler, AZ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3.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  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Jim Parker, Santa Fe, NM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4.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   Richard Johnson, Ballwin, MO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Jack Crawford Cup-Men's 70 &amp; over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1.  Fred Drilling, Estero, FL, Captain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 xml:space="preserve">2. 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Allan Carter, Boca Raton, FL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3.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 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Rudy Hernando, Fort Lauderdale, FL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4.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  Tom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Brunkow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Bethesda, MD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Bitsy Grant Cup-Men's 75 &amp; over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1.   James Nelson, Palm Desert, CA, Captain</w:t>
      </w:r>
    </w:p>
    <w:p w:rsidR="00C07D75" w:rsidRPr="00C07D75" w:rsidRDefault="00C07D75" w:rsidP="00C07D75">
      <w:p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  <w:lang w:bidi="ar-SA"/>
        </w:rPr>
      </w:pP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2.   Lester Sack, New Orleans, LA</w:t>
      </w:r>
    </w:p>
    <w:p w:rsidR="00C07D75" w:rsidRPr="00C07D75" w:rsidRDefault="00C07D75" w:rsidP="00C07D75">
      <w:pPr>
        <w:shd w:val="clear" w:color="auto" w:fill="FFFFFF"/>
        <w:rPr>
          <w:rFonts w:ascii="Arial" w:eastAsia="Times New Roman" w:hAnsi="Arial" w:cs="Arial"/>
          <w:b/>
          <w:color w:val="1F497D" w:themeColor="text2"/>
          <w:sz w:val="17"/>
          <w:szCs w:val="17"/>
          <w:lang w:bidi="ar-SA"/>
        </w:rPr>
      </w:pPr>
      <w:r w:rsidRPr="00C07D75">
        <w:rPr>
          <w:rFonts w:ascii="Arial" w:eastAsia="Times New Roman" w:hAnsi="Arial" w:cs="Arial"/>
          <w:b/>
          <w:color w:val="1F497D" w:themeColor="text2"/>
          <w:sz w:val="17"/>
          <w:szCs w:val="17"/>
          <w:lang w:bidi="ar-SA"/>
        </w:rPr>
        <w:t xml:space="preserve">3.   Herman </w:t>
      </w:r>
      <w:proofErr w:type="spellStart"/>
      <w:r w:rsidRPr="00C07D75">
        <w:rPr>
          <w:rFonts w:ascii="Arial" w:eastAsia="Times New Roman" w:hAnsi="Arial" w:cs="Arial"/>
          <w:b/>
          <w:color w:val="1F497D" w:themeColor="text2"/>
          <w:sz w:val="17"/>
          <w:szCs w:val="17"/>
          <w:lang w:bidi="ar-SA"/>
        </w:rPr>
        <w:t>Ahlers</w:t>
      </w:r>
      <w:proofErr w:type="spellEnd"/>
      <w:r w:rsidRPr="00C07D75">
        <w:rPr>
          <w:rFonts w:ascii="Arial" w:eastAsia="Times New Roman" w:hAnsi="Arial" w:cs="Arial"/>
          <w:b/>
          <w:color w:val="1F497D" w:themeColor="text2"/>
          <w:sz w:val="17"/>
          <w:szCs w:val="17"/>
          <w:lang w:bidi="ar-SA"/>
        </w:rPr>
        <w:t>, Las Vegas, NV</w:t>
      </w:r>
    </w:p>
    <w:p w:rsidR="00C07D75" w:rsidRPr="00C07D75" w:rsidRDefault="00C07D75" w:rsidP="00C07D75">
      <w:p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  <w:lang w:bidi="ar-SA"/>
        </w:rPr>
      </w:pP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4.   Larry Sears, Boston, MA</w:t>
      </w:r>
    </w:p>
    <w:p w:rsidR="00C07D75" w:rsidRPr="00C07D75" w:rsidRDefault="00C07D75" w:rsidP="00C07D75">
      <w:pPr>
        <w:shd w:val="clear" w:color="auto" w:fill="FFFFFF"/>
        <w:rPr>
          <w:rFonts w:ascii="Arial" w:eastAsia="Times New Roman" w:hAnsi="Arial" w:cs="Arial"/>
          <w:color w:val="333333"/>
          <w:sz w:val="17"/>
          <w:szCs w:val="17"/>
          <w:lang w:bidi="ar-SA"/>
        </w:rPr>
      </w:pP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</w:r>
      <w:proofErr w:type="spellStart"/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Gardnar</w:t>
      </w:r>
      <w:proofErr w:type="spellEnd"/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 xml:space="preserve"> </w:t>
      </w:r>
      <w:proofErr w:type="spellStart"/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Mulloy</w:t>
      </w:r>
      <w:proofErr w:type="spellEnd"/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 xml:space="preserve"> Cup-Men's 80 &amp; over</w:t>
      </w:r>
      <w:r w:rsidRPr="00C07D75">
        <w:rPr>
          <w:rFonts w:ascii="Arial" w:eastAsia="Times New Roman" w:hAnsi="Arial" w:cs="Arial"/>
          <w:b/>
          <w:bCs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1. George McCabe, Oxford, OH, Captain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 xml:space="preserve">2.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John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Powless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Madison, WI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3.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Saul Snyder, San Diego, CA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4.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Joe Russell, Chagrin Falls, OH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Alice Marble Cup-Women's 60 &amp; over</w:t>
      </w:r>
      <w:r w:rsidRPr="00C07D75">
        <w:rPr>
          <w:rFonts w:ascii="Arial" w:eastAsia="Times New Roman" w:hAnsi="Arial" w:cs="Arial"/>
          <w:b/>
          <w:bCs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1. Martha Downing, Shingle Springs, CA, Captain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 xml:space="preserve">2.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Mary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Ginnard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Fort Lauderdale, FL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3.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Tina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Karwasky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Glendale, CA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4.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Toni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Novack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Fort Myers, FL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 xml:space="preserve">Kitty </w:t>
      </w:r>
      <w:proofErr w:type="spellStart"/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Godfree</w:t>
      </w:r>
      <w:proofErr w:type="spellEnd"/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 xml:space="preserve"> Cup-Women's 65 &amp; over</w:t>
      </w:r>
      <w:r w:rsidRPr="00C07D75">
        <w:rPr>
          <w:rFonts w:ascii="Arial" w:eastAsia="Times New Roman" w:hAnsi="Arial" w:cs="Arial"/>
          <w:b/>
          <w:bCs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1. Betty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Wachob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Panama City, FL, Captain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 xml:space="preserve">2.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Brenda Carter, Charleston, SC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3.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Carol Clay, Fort Lauderdale, FL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4.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Leslie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Pixley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Malvern, PA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Althea Gibson Cup-Women's 70 &amp; over</w:t>
      </w:r>
      <w:r w:rsidRPr="00C07D75">
        <w:rPr>
          <w:rFonts w:ascii="Arial" w:eastAsia="Times New Roman" w:hAnsi="Arial" w:cs="Arial"/>
          <w:b/>
          <w:bCs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1.  Donna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Fales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Coral Gables, FL, Captain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2. Cathie Anderson, Del Mar, CA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 xml:space="preserve">3. </w:t>
      </w:r>
      <w:proofErr w:type="spellStart"/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Charleen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Hillebrand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San Pedro, CA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4.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Lurline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Fujii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Honolulu, HI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Queens' Cup-</w:t>
      </w:r>
      <w:proofErr w:type="gramStart"/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Women's</w:t>
      </w:r>
      <w:proofErr w:type="gramEnd"/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 xml:space="preserve"> 75 &amp; over</w:t>
      </w:r>
      <w:r w:rsidRPr="00C07D75">
        <w:rPr>
          <w:rFonts w:ascii="Arial" w:eastAsia="Times New Roman" w:hAnsi="Arial" w:cs="Arial"/>
          <w:b/>
          <w:bCs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1. Kathy Langer, Rockwall, TX, Captain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 xml:space="preserve">2.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Dorothy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Matthiessen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Pasadena, CA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3.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</w:t>
      </w:r>
      <w:proofErr w:type="spellStart"/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Dori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de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Vries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Reno, Nev.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4.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Lyn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Tietz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Oak Brook, IL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b/>
          <w:bCs/>
          <w:color w:val="333333"/>
          <w:sz w:val="17"/>
          <w:lang w:bidi="ar-SA"/>
        </w:rPr>
        <w:t>Doris Hart Cup-Women's 80 &amp; over</w:t>
      </w:r>
      <w:r w:rsidRPr="00C07D75">
        <w:rPr>
          <w:rFonts w:ascii="Arial" w:eastAsia="Times New Roman" w:hAnsi="Arial" w:cs="Arial"/>
          <w:b/>
          <w:bCs/>
          <w:color w:val="333333"/>
          <w:sz w:val="17"/>
          <w:szCs w:val="17"/>
          <w:lang w:bidi="ar-SA"/>
        </w:rPr>
        <w:br/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1. Doris "Jane" Lutz, Sarasota, FL, Captain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 xml:space="preserve">2.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Lucille </w:t>
      </w:r>
      <w:proofErr w:type="spell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Kyvallos</w:t>
      </w:r>
      <w:proofErr w:type="spell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, Fort Lauderdale, FL</w:t>
      </w:r>
      <w:r w:rsidRPr="00C07D75">
        <w:rPr>
          <w:rFonts w:ascii="Arial" w:eastAsia="Times New Roman" w:hAnsi="Arial" w:cs="Arial"/>
          <w:color w:val="333333"/>
          <w:sz w:val="17"/>
          <w:lang w:bidi="ar-SA"/>
        </w:rPr>
        <w:t> 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3.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</w:t>
      </w:r>
      <w:proofErr w:type="gramStart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>Margaret Canby, San Antonio, TX</w:t>
      </w:r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br/>
        <w:t>4.</w:t>
      </w:r>
      <w:proofErr w:type="gramEnd"/>
      <w:r w:rsidRPr="00C07D75">
        <w:rPr>
          <w:rFonts w:ascii="Arial" w:eastAsia="Times New Roman" w:hAnsi="Arial" w:cs="Arial"/>
          <w:color w:val="333333"/>
          <w:sz w:val="17"/>
          <w:szCs w:val="17"/>
          <w:lang w:bidi="ar-SA"/>
        </w:rPr>
        <w:t xml:space="preserve"> Joyce Jones, Bothell, WA</w:t>
      </w:r>
    </w:p>
    <w:p w:rsidR="007C1B39" w:rsidRDefault="007C1B39"/>
    <w:sectPr w:rsidR="007C1B39" w:rsidSect="00C07D7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D75"/>
    <w:rsid w:val="000C0B50"/>
    <w:rsid w:val="00163F88"/>
    <w:rsid w:val="001B080F"/>
    <w:rsid w:val="001B62DD"/>
    <w:rsid w:val="003C4AF6"/>
    <w:rsid w:val="006B612A"/>
    <w:rsid w:val="007071E4"/>
    <w:rsid w:val="007C1B39"/>
    <w:rsid w:val="00C07D75"/>
    <w:rsid w:val="00D4257C"/>
    <w:rsid w:val="00D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F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A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A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A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A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A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A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A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A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A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A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A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A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A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A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A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A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A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4A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4A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A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4A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4AF6"/>
    <w:rPr>
      <w:b/>
      <w:bCs/>
    </w:rPr>
  </w:style>
  <w:style w:type="character" w:styleId="Emphasis">
    <w:name w:val="Emphasis"/>
    <w:basedOn w:val="DefaultParagraphFont"/>
    <w:uiPriority w:val="20"/>
    <w:qFormat/>
    <w:rsid w:val="003C4A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4AF6"/>
    <w:rPr>
      <w:szCs w:val="32"/>
    </w:rPr>
  </w:style>
  <w:style w:type="paragraph" w:styleId="ListParagraph">
    <w:name w:val="List Paragraph"/>
    <w:basedOn w:val="Normal"/>
    <w:uiPriority w:val="34"/>
    <w:qFormat/>
    <w:rsid w:val="003C4A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4A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4A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A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AF6"/>
    <w:rPr>
      <w:b/>
      <w:i/>
      <w:sz w:val="24"/>
    </w:rPr>
  </w:style>
  <w:style w:type="character" w:styleId="SubtleEmphasis">
    <w:name w:val="Subtle Emphasis"/>
    <w:uiPriority w:val="19"/>
    <w:qFormat/>
    <w:rsid w:val="003C4A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4A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4A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4A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4A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AF6"/>
    <w:pPr>
      <w:outlineLvl w:val="9"/>
    </w:pPr>
    <w:rPr>
      <w:rFonts w:cs="Times New Roman"/>
    </w:rPr>
  </w:style>
  <w:style w:type="character" w:customStyle="1" w:styleId="apple-converted-space">
    <w:name w:val="apple-converted-space"/>
    <w:basedOn w:val="DefaultParagraphFont"/>
    <w:rsid w:val="00C07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1</cp:revision>
  <dcterms:created xsi:type="dcterms:W3CDTF">2013-08-22T16:56:00Z</dcterms:created>
  <dcterms:modified xsi:type="dcterms:W3CDTF">2013-08-22T16:57:00Z</dcterms:modified>
</cp:coreProperties>
</file>